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440"/>
        <w:gridCol w:w="1350"/>
        <w:gridCol w:w="1164"/>
        <w:gridCol w:w="3424"/>
        <w:gridCol w:w="1387"/>
        <w:gridCol w:w="2395"/>
      </w:tblGrid>
      <w:tr w:rsidR="00D80BAB" w:rsidRPr="008C1116" w14:paraId="4ACB8598" w14:textId="77777777" w:rsidTr="00D80BAB">
        <w:tc>
          <w:tcPr>
            <w:tcW w:w="1440" w:type="dxa"/>
          </w:tcPr>
          <w:p w14:paraId="7FFF1141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1350" w:type="dxa"/>
          </w:tcPr>
          <w:p w14:paraId="7745E03F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Day</w:t>
            </w:r>
          </w:p>
        </w:tc>
        <w:tc>
          <w:tcPr>
            <w:tcW w:w="1164" w:type="dxa"/>
          </w:tcPr>
          <w:p w14:paraId="4EB8D7FB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Time</w:t>
            </w:r>
          </w:p>
        </w:tc>
        <w:tc>
          <w:tcPr>
            <w:tcW w:w="3424" w:type="dxa"/>
          </w:tcPr>
          <w:p w14:paraId="2442A535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Opponent</w:t>
            </w:r>
          </w:p>
        </w:tc>
        <w:tc>
          <w:tcPr>
            <w:tcW w:w="1387" w:type="dxa"/>
          </w:tcPr>
          <w:p w14:paraId="70832C84" w14:textId="64CA3713" w:rsidR="00D80BAB" w:rsidRPr="008C1116" w:rsidRDefault="00D80BAB" w:rsidP="00D80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Boys/Girls</w:t>
            </w:r>
          </w:p>
        </w:tc>
        <w:tc>
          <w:tcPr>
            <w:tcW w:w="2395" w:type="dxa"/>
          </w:tcPr>
          <w:p w14:paraId="2BC8A0BF" w14:textId="0318FBDE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Location</w:t>
            </w:r>
          </w:p>
        </w:tc>
      </w:tr>
      <w:tr w:rsidR="00D80BAB" w:rsidRPr="00F225E3" w14:paraId="5E153CC6" w14:textId="77777777" w:rsidTr="00D80BAB">
        <w:tc>
          <w:tcPr>
            <w:tcW w:w="1440" w:type="dxa"/>
          </w:tcPr>
          <w:p w14:paraId="7CD0F99F" w14:textId="56DD1E2F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45">
              <w:rPr>
                <w:rFonts w:ascii="Times New Roman" w:hAnsi="Times New Roman" w:cs="Times New Roman"/>
                <w:sz w:val="24"/>
                <w:szCs w:val="24"/>
              </w:rPr>
              <w:t>11/16/2024</w:t>
            </w:r>
          </w:p>
        </w:tc>
        <w:tc>
          <w:tcPr>
            <w:tcW w:w="1350" w:type="dxa"/>
          </w:tcPr>
          <w:p w14:paraId="78054E0E" w14:textId="419E09A0" w:rsidR="00D80BAB" w:rsidRPr="00A92845" w:rsidRDefault="00E2575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164" w:type="dxa"/>
          </w:tcPr>
          <w:p w14:paraId="7E9074AE" w14:textId="5CBD5803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556C380C" w14:textId="0E181118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Grovetown</w:t>
            </w:r>
          </w:p>
        </w:tc>
        <w:tc>
          <w:tcPr>
            <w:tcW w:w="1387" w:type="dxa"/>
          </w:tcPr>
          <w:p w14:paraId="555EC434" w14:textId="0035C0F9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2395" w:type="dxa"/>
          </w:tcPr>
          <w:p w14:paraId="33AF1068" w14:textId="3B4D8AA5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</w:p>
        </w:tc>
      </w:tr>
      <w:tr w:rsidR="00D80BAB" w:rsidRPr="00F225E3" w14:paraId="491DA2BD" w14:textId="77777777" w:rsidTr="00D80BAB">
        <w:tc>
          <w:tcPr>
            <w:tcW w:w="1440" w:type="dxa"/>
          </w:tcPr>
          <w:p w14:paraId="6FC94D58" w14:textId="0C4132E9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11/22/2024</w:t>
            </w:r>
          </w:p>
        </w:tc>
        <w:tc>
          <w:tcPr>
            <w:tcW w:w="1350" w:type="dxa"/>
          </w:tcPr>
          <w:p w14:paraId="18A92BDF" w14:textId="7B64CEAF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</w:tcPr>
          <w:p w14:paraId="2D04CA14" w14:textId="4FE5FF6B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PM</w:t>
            </w:r>
          </w:p>
        </w:tc>
        <w:tc>
          <w:tcPr>
            <w:tcW w:w="3424" w:type="dxa"/>
          </w:tcPr>
          <w:p w14:paraId="5DEB1AA6" w14:textId="26C9B03C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Greenbrier</w:t>
            </w:r>
          </w:p>
        </w:tc>
        <w:tc>
          <w:tcPr>
            <w:tcW w:w="1387" w:type="dxa"/>
          </w:tcPr>
          <w:p w14:paraId="3E1BF896" w14:textId="767AF003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1F6A391C" w14:textId="127E5B16" w:rsidR="00D80BAB" w:rsidRPr="00A92845" w:rsidRDefault="00932572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Greenbrier</w:t>
            </w:r>
          </w:p>
        </w:tc>
      </w:tr>
      <w:tr w:rsidR="00D80BAB" w:rsidRPr="00F225E3" w14:paraId="0FB40AB9" w14:textId="77777777" w:rsidTr="00D80BAB">
        <w:trPr>
          <w:trHeight w:val="332"/>
        </w:trPr>
        <w:tc>
          <w:tcPr>
            <w:tcW w:w="1440" w:type="dxa"/>
            <w:shd w:val="clear" w:color="auto" w:fill="auto"/>
          </w:tcPr>
          <w:p w14:paraId="10F91603" w14:textId="33BDD360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11/29/2024</w:t>
            </w:r>
          </w:p>
        </w:tc>
        <w:tc>
          <w:tcPr>
            <w:tcW w:w="1350" w:type="dxa"/>
            <w:shd w:val="clear" w:color="auto" w:fill="auto"/>
          </w:tcPr>
          <w:p w14:paraId="3ECE3367" w14:textId="75DC7495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  <w:shd w:val="clear" w:color="auto" w:fill="auto"/>
          </w:tcPr>
          <w:p w14:paraId="0796C6BF" w14:textId="0D20FE30" w:rsidR="00D80BAB" w:rsidRPr="00A92845" w:rsidRDefault="00A9284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424" w:type="dxa"/>
            <w:shd w:val="clear" w:color="auto" w:fill="auto"/>
          </w:tcPr>
          <w:p w14:paraId="194E4295" w14:textId="4477B870" w:rsidR="00D80BAB" w:rsidRPr="00A92845" w:rsidRDefault="00B70B8D" w:rsidP="0048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Hoopes for Hunger Classic</w:t>
            </w:r>
          </w:p>
        </w:tc>
        <w:tc>
          <w:tcPr>
            <w:tcW w:w="1387" w:type="dxa"/>
          </w:tcPr>
          <w:p w14:paraId="26B15359" w14:textId="4D897EB5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2395" w:type="dxa"/>
            <w:shd w:val="clear" w:color="auto" w:fill="auto"/>
          </w:tcPr>
          <w:p w14:paraId="6A5D1323" w14:textId="3364AB0B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Jonesboro</w:t>
            </w:r>
          </w:p>
        </w:tc>
      </w:tr>
      <w:tr w:rsidR="00D80BAB" w:rsidRPr="00F225E3" w14:paraId="64B09BBF" w14:textId="77777777" w:rsidTr="00D80BAB">
        <w:tc>
          <w:tcPr>
            <w:tcW w:w="1440" w:type="dxa"/>
            <w:shd w:val="clear" w:color="auto" w:fill="auto"/>
          </w:tcPr>
          <w:p w14:paraId="090C08FE" w14:textId="2E7EBE1F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11/30/2024</w:t>
            </w:r>
          </w:p>
        </w:tc>
        <w:tc>
          <w:tcPr>
            <w:tcW w:w="1350" w:type="dxa"/>
            <w:shd w:val="clear" w:color="auto" w:fill="auto"/>
          </w:tcPr>
          <w:p w14:paraId="2DC1AB14" w14:textId="05C1AF4F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164" w:type="dxa"/>
            <w:shd w:val="clear" w:color="auto" w:fill="auto"/>
          </w:tcPr>
          <w:p w14:paraId="79CCD795" w14:textId="7E530585" w:rsidR="00D80BAB" w:rsidRPr="00A92845" w:rsidRDefault="00B70B8D" w:rsidP="00C4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424" w:type="dxa"/>
            <w:shd w:val="clear" w:color="auto" w:fill="auto"/>
          </w:tcPr>
          <w:p w14:paraId="7AB4C486" w14:textId="72D4487A" w:rsidR="00D80BAB" w:rsidRPr="00A92845" w:rsidRDefault="00B70B8D" w:rsidP="00D9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Hoopes for Hunger Classic</w:t>
            </w:r>
          </w:p>
        </w:tc>
        <w:tc>
          <w:tcPr>
            <w:tcW w:w="1387" w:type="dxa"/>
          </w:tcPr>
          <w:p w14:paraId="0B27737A" w14:textId="3905CF75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2395" w:type="dxa"/>
            <w:shd w:val="clear" w:color="auto" w:fill="auto"/>
          </w:tcPr>
          <w:p w14:paraId="03E43422" w14:textId="4DBFB55A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Jonesboro</w:t>
            </w:r>
          </w:p>
        </w:tc>
      </w:tr>
      <w:tr w:rsidR="00D80BAB" w:rsidRPr="00F225E3" w14:paraId="7F5B4A8D" w14:textId="77777777" w:rsidTr="00D80BAB">
        <w:tc>
          <w:tcPr>
            <w:tcW w:w="1440" w:type="dxa"/>
          </w:tcPr>
          <w:p w14:paraId="6653CC58" w14:textId="52EAC707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12/03/2024</w:t>
            </w:r>
          </w:p>
        </w:tc>
        <w:tc>
          <w:tcPr>
            <w:tcW w:w="1350" w:type="dxa"/>
          </w:tcPr>
          <w:p w14:paraId="37D343A1" w14:textId="1A92C90F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64" w:type="dxa"/>
          </w:tcPr>
          <w:p w14:paraId="3ED65466" w14:textId="03F70D6E" w:rsidR="00D80BAB" w:rsidRPr="00A92845" w:rsidRDefault="004F08E2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3F70AFE3" w14:textId="63AB6CE4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E2">
              <w:rPr>
                <w:rFonts w:ascii="Times New Roman" w:hAnsi="Times New Roman" w:cs="Times New Roman"/>
                <w:sz w:val="24"/>
                <w:szCs w:val="24"/>
              </w:rPr>
              <w:t>Midland Valley</w:t>
            </w:r>
          </w:p>
        </w:tc>
        <w:tc>
          <w:tcPr>
            <w:tcW w:w="1387" w:type="dxa"/>
          </w:tcPr>
          <w:p w14:paraId="3CD6E60F" w14:textId="0235D1DD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395" w:type="dxa"/>
          </w:tcPr>
          <w:p w14:paraId="61186158" w14:textId="7FA7DB54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Midland Valley</w:t>
            </w:r>
          </w:p>
        </w:tc>
      </w:tr>
      <w:tr w:rsidR="00D80BAB" w:rsidRPr="00F225E3" w14:paraId="43B31968" w14:textId="77777777" w:rsidTr="00D80BAB">
        <w:tc>
          <w:tcPr>
            <w:tcW w:w="1440" w:type="dxa"/>
            <w:shd w:val="clear" w:color="auto" w:fill="auto"/>
          </w:tcPr>
          <w:p w14:paraId="6C47FE67" w14:textId="2FB42013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12/07/2024</w:t>
            </w:r>
          </w:p>
        </w:tc>
        <w:tc>
          <w:tcPr>
            <w:tcW w:w="1350" w:type="dxa"/>
            <w:shd w:val="clear" w:color="auto" w:fill="auto"/>
          </w:tcPr>
          <w:p w14:paraId="20F7A6F0" w14:textId="4D853DCA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164" w:type="dxa"/>
            <w:shd w:val="clear" w:color="auto" w:fill="auto"/>
          </w:tcPr>
          <w:p w14:paraId="48235704" w14:textId="1A49466F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24" w:type="dxa"/>
            <w:shd w:val="clear" w:color="auto" w:fill="auto"/>
          </w:tcPr>
          <w:p w14:paraId="1029FA64" w14:textId="65F05149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Wilkes</w:t>
            </w:r>
          </w:p>
        </w:tc>
        <w:tc>
          <w:tcPr>
            <w:tcW w:w="1387" w:type="dxa"/>
          </w:tcPr>
          <w:p w14:paraId="33095C9C" w14:textId="14AD181B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  <w:shd w:val="clear" w:color="auto" w:fill="auto"/>
          </w:tcPr>
          <w:p w14:paraId="35777AE9" w14:textId="57F4519A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09300020" w14:textId="77777777" w:rsidTr="00D80BAB">
        <w:tc>
          <w:tcPr>
            <w:tcW w:w="1440" w:type="dxa"/>
          </w:tcPr>
          <w:p w14:paraId="48E27FAD" w14:textId="2A82A69C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12/13/2024</w:t>
            </w:r>
          </w:p>
        </w:tc>
        <w:tc>
          <w:tcPr>
            <w:tcW w:w="1350" w:type="dxa"/>
          </w:tcPr>
          <w:p w14:paraId="3448E1F8" w14:textId="4D6DB8EF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</w:tcPr>
          <w:p w14:paraId="6B11C3ED" w14:textId="2F3D1D0E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23965D53" w14:textId="47D6AA64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Morgan County</w:t>
            </w:r>
          </w:p>
        </w:tc>
        <w:tc>
          <w:tcPr>
            <w:tcW w:w="1387" w:type="dxa"/>
          </w:tcPr>
          <w:p w14:paraId="745661D9" w14:textId="74668523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5A87074D" w14:textId="0E367EB1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6553BE3C" w14:textId="77777777" w:rsidTr="00D80BAB">
        <w:tc>
          <w:tcPr>
            <w:tcW w:w="1440" w:type="dxa"/>
          </w:tcPr>
          <w:p w14:paraId="1181755D" w14:textId="68FD4131" w:rsidR="00D80BAB" w:rsidRPr="00A92845" w:rsidRDefault="00B70B8D" w:rsidP="0048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12/14/2024</w:t>
            </w:r>
          </w:p>
        </w:tc>
        <w:tc>
          <w:tcPr>
            <w:tcW w:w="1350" w:type="dxa"/>
          </w:tcPr>
          <w:p w14:paraId="2E802AEE" w14:textId="4AFDE66D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164" w:type="dxa"/>
          </w:tcPr>
          <w:p w14:paraId="05FBC481" w14:textId="699762E6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26AE4CC0" w14:textId="0B10915B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Lakeside</w:t>
            </w:r>
          </w:p>
        </w:tc>
        <w:tc>
          <w:tcPr>
            <w:tcW w:w="1387" w:type="dxa"/>
          </w:tcPr>
          <w:p w14:paraId="391AE123" w14:textId="24F12D7D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07C32AF5" w14:textId="4E8ED81A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Lakeside</w:t>
            </w:r>
          </w:p>
        </w:tc>
      </w:tr>
      <w:tr w:rsidR="004C2B9C" w:rsidRPr="00F225E3" w14:paraId="0AEF6C67" w14:textId="77777777" w:rsidTr="00D80BAB">
        <w:tc>
          <w:tcPr>
            <w:tcW w:w="1440" w:type="dxa"/>
          </w:tcPr>
          <w:p w14:paraId="68DA32C2" w14:textId="4CAB5EBD" w:rsidR="004C2B9C" w:rsidRDefault="004C2B9C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12/21/2024</w:t>
            </w:r>
          </w:p>
        </w:tc>
        <w:tc>
          <w:tcPr>
            <w:tcW w:w="1350" w:type="dxa"/>
          </w:tcPr>
          <w:p w14:paraId="15DA1C50" w14:textId="04869B50" w:rsidR="004C2B9C" w:rsidRDefault="004C2B9C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164" w:type="dxa"/>
          </w:tcPr>
          <w:p w14:paraId="6B7CE8C0" w14:textId="6EDE08F3" w:rsidR="004C2B9C" w:rsidRDefault="004C2B9C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  <w:tc>
          <w:tcPr>
            <w:tcW w:w="3424" w:type="dxa"/>
          </w:tcPr>
          <w:p w14:paraId="31F9F6BA" w14:textId="7E4211C9" w:rsidR="004C2B9C" w:rsidRDefault="004C2B9C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West Forsyth </w:t>
            </w:r>
          </w:p>
        </w:tc>
        <w:tc>
          <w:tcPr>
            <w:tcW w:w="1387" w:type="dxa"/>
          </w:tcPr>
          <w:p w14:paraId="5D7B037A" w14:textId="75ACC482" w:rsidR="004C2B9C" w:rsidRDefault="004C2B9C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2395" w:type="dxa"/>
          </w:tcPr>
          <w:p w14:paraId="53414B37" w14:textId="64F6C2A7" w:rsidR="004C2B9C" w:rsidRDefault="004C2B9C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McEachern </w:t>
            </w:r>
          </w:p>
        </w:tc>
      </w:tr>
      <w:tr w:rsidR="00D80BAB" w:rsidRPr="00F225E3" w14:paraId="34B3B462" w14:textId="77777777" w:rsidTr="00D80BAB">
        <w:tc>
          <w:tcPr>
            <w:tcW w:w="1440" w:type="dxa"/>
          </w:tcPr>
          <w:p w14:paraId="193C2DC2" w14:textId="439EE3DC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12/26/2024</w:t>
            </w:r>
          </w:p>
        </w:tc>
        <w:tc>
          <w:tcPr>
            <w:tcW w:w="1350" w:type="dxa"/>
          </w:tcPr>
          <w:p w14:paraId="34B4319C" w14:textId="7F26AF6B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164" w:type="dxa"/>
          </w:tcPr>
          <w:p w14:paraId="7FE0081B" w14:textId="52B3EE91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424" w:type="dxa"/>
          </w:tcPr>
          <w:p w14:paraId="3E367901" w14:textId="0E96D9F6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 Christmas Tournament</w:t>
            </w:r>
          </w:p>
        </w:tc>
        <w:tc>
          <w:tcPr>
            <w:tcW w:w="1387" w:type="dxa"/>
          </w:tcPr>
          <w:p w14:paraId="1C2CE1E7" w14:textId="56B33FE8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4ACCFA86" w14:textId="32DE1D3F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</w:t>
            </w:r>
          </w:p>
        </w:tc>
      </w:tr>
      <w:tr w:rsidR="00D80BAB" w:rsidRPr="000E1632" w14:paraId="3B4D6D25" w14:textId="77777777" w:rsidTr="00D80BAB">
        <w:tc>
          <w:tcPr>
            <w:tcW w:w="1440" w:type="dxa"/>
            <w:shd w:val="clear" w:color="auto" w:fill="auto"/>
          </w:tcPr>
          <w:p w14:paraId="6D1BD4F0" w14:textId="5ACB857B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12/27/2024</w:t>
            </w:r>
          </w:p>
        </w:tc>
        <w:tc>
          <w:tcPr>
            <w:tcW w:w="1350" w:type="dxa"/>
            <w:shd w:val="clear" w:color="auto" w:fill="auto"/>
          </w:tcPr>
          <w:p w14:paraId="5FC4E403" w14:textId="6F841920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  <w:shd w:val="clear" w:color="auto" w:fill="auto"/>
          </w:tcPr>
          <w:p w14:paraId="1F6C256D" w14:textId="4ACB8D5F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424" w:type="dxa"/>
            <w:shd w:val="clear" w:color="auto" w:fill="auto"/>
          </w:tcPr>
          <w:p w14:paraId="661CEF2E" w14:textId="4C345D73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 Christmas Tournament</w:t>
            </w:r>
          </w:p>
        </w:tc>
        <w:tc>
          <w:tcPr>
            <w:tcW w:w="1387" w:type="dxa"/>
          </w:tcPr>
          <w:p w14:paraId="2252C2DD" w14:textId="60DF942D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  <w:shd w:val="clear" w:color="auto" w:fill="auto"/>
          </w:tcPr>
          <w:p w14:paraId="7F109C69" w14:textId="0A4BDA6B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</w:t>
            </w:r>
          </w:p>
        </w:tc>
      </w:tr>
      <w:tr w:rsidR="00D80BAB" w:rsidRPr="00F225E3" w14:paraId="0AFDD5BB" w14:textId="77777777" w:rsidTr="00D80BAB">
        <w:tc>
          <w:tcPr>
            <w:tcW w:w="1440" w:type="dxa"/>
          </w:tcPr>
          <w:p w14:paraId="2460E7CE" w14:textId="705625A1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12/28/2024</w:t>
            </w:r>
          </w:p>
        </w:tc>
        <w:tc>
          <w:tcPr>
            <w:tcW w:w="1350" w:type="dxa"/>
          </w:tcPr>
          <w:p w14:paraId="34A988A0" w14:textId="6951646C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164" w:type="dxa"/>
          </w:tcPr>
          <w:p w14:paraId="66EB4434" w14:textId="4557BE84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424" w:type="dxa"/>
          </w:tcPr>
          <w:p w14:paraId="6AA4762D" w14:textId="0FF1EFA1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 Christmas Tournament</w:t>
            </w:r>
          </w:p>
        </w:tc>
        <w:tc>
          <w:tcPr>
            <w:tcW w:w="1387" w:type="dxa"/>
          </w:tcPr>
          <w:p w14:paraId="1664A2D6" w14:textId="36E3252F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42567CC8" w14:textId="40D6B3AA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</w:t>
            </w:r>
          </w:p>
        </w:tc>
      </w:tr>
      <w:tr w:rsidR="00D80BAB" w:rsidRPr="00F225E3" w14:paraId="7D2A8A77" w14:textId="77777777" w:rsidTr="00D80BAB">
        <w:tc>
          <w:tcPr>
            <w:tcW w:w="1440" w:type="dxa"/>
          </w:tcPr>
          <w:p w14:paraId="46FD2EF1" w14:textId="0B8E8A86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1/3/2025</w:t>
            </w:r>
          </w:p>
        </w:tc>
        <w:tc>
          <w:tcPr>
            <w:tcW w:w="1350" w:type="dxa"/>
          </w:tcPr>
          <w:p w14:paraId="79FE9C61" w14:textId="031870E9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</w:tcPr>
          <w:p w14:paraId="37C2245C" w14:textId="0A4A11BF" w:rsidR="00D80BAB" w:rsidRPr="00A92845" w:rsidRDefault="0013725E" w:rsidP="0013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424" w:type="dxa"/>
          </w:tcPr>
          <w:p w14:paraId="2DF99F49" w14:textId="524E6C65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C">
              <w:rPr>
                <w:rFonts w:ascii="Times New Roman" w:hAnsi="Times New Roman" w:cs="Times New Roman"/>
                <w:sz w:val="24"/>
                <w:szCs w:val="24"/>
              </w:rPr>
              <w:t>Washington-Wilkes</w:t>
            </w:r>
          </w:p>
        </w:tc>
        <w:tc>
          <w:tcPr>
            <w:tcW w:w="1387" w:type="dxa"/>
          </w:tcPr>
          <w:p w14:paraId="622AAB5D" w14:textId="7F0A957F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395" w:type="dxa"/>
          </w:tcPr>
          <w:p w14:paraId="5C608065" w14:textId="4B449AE5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Washington-Wilkes</w:t>
            </w:r>
          </w:p>
        </w:tc>
      </w:tr>
      <w:tr w:rsidR="00D80BAB" w:rsidRPr="00F225E3" w14:paraId="503E0042" w14:textId="77777777" w:rsidTr="00D80BAB">
        <w:tc>
          <w:tcPr>
            <w:tcW w:w="1440" w:type="dxa"/>
            <w:shd w:val="clear" w:color="auto" w:fill="auto"/>
          </w:tcPr>
          <w:p w14:paraId="640EE706" w14:textId="2BA85537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1/4/2025</w:t>
            </w:r>
          </w:p>
        </w:tc>
        <w:tc>
          <w:tcPr>
            <w:tcW w:w="1350" w:type="dxa"/>
            <w:shd w:val="clear" w:color="auto" w:fill="auto"/>
          </w:tcPr>
          <w:p w14:paraId="2AC1AB52" w14:textId="397C56E6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164" w:type="dxa"/>
            <w:shd w:val="clear" w:color="auto" w:fill="auto"/>
          </w:tcPr>
          <w:p w14:paraId="62D62FF8" w14:textId="08976A04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424" w:type="dxa"/>
            <w:shd w:val="clear" w:color="auto" w:fill="auto"/>
          </w:tcPr>
          <w:p w14:paraId="37E1BB82" w14:textId="7DE13385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Border Bash</w:t>
            </w:r>
          </w:p>
        </w:tc>
        <w:tc>
          <w:tcPr>
            <w:tcW w:w="1387" w:type="dxa"/>
          </w:tcPr>
          <w:p w14:paraId="16D9AF46" w14:textId="53952B62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2395" w:type="dxa"/>
            <w:shd w:val="clear" w:color="auto" w:fill="auto"/>
          </w:tcPr>
          <w:p w14:paraId="69E34E41" w14:textId="4643D257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Fox Creek</w:t>
            </w:r>
          </w:p>
        </w:tc>
      </w:tr>
      <w:tr w:rsidR="00D80BAB" w:rsidRPr="00F225E3" w14:paraId="71A9FF9E" w14:textId="77777777" w:rsidTr="00D80BAB">
        <w:tc>
          <w:tcPr>
            <w:tcW w:w="1440" w:type="dxa"/>
            <w:shd w:val="clear" w:color="auto" w:fill="auto"/>
          </w:tcPr>
          <w:p w14:paraId="759CCC59" w14:textId="642409EC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1/4/2025</w:t>
            </w:r>
          </w:p>
        </w:tc>
        <w:tc>
          <w:tcPr>
            <w:tcW w:w="1350" w:type="dxa"/>
            <w:shd w:val="clear" w:color="auto" w:fill="auto"/>
          </w:tcPr>
          <w:p w14:paraId="1B587383" w14:textId="22F404EF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164" w:type="dxa"/>
            <w:shd w:val="clear" w:color="auto" w:fill="auto"/>
          </w:tcPr>
          <w:p w14:paraId="2B5421C3" w14:textId="30846648" w:rsidR="00D80BAB" w:rsidRPr="00A92845" w:rsidRDefault="004F08E2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24" w:type="dxa"/>
            <w:shd w:val="clear" w:color="auto" w:fill="auto"/>
          </w:tcPr>
          <w:p w14:paraId="762D92E9" w14:textId="77A325C1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E2">
              <w:rPr>
                <w:rFonts w:ascii="Times New Roman" w:hAnsi="Times New Roman" w:cs="Times New Roman"/>
                <w:sz w:val="24"/>
                <w:szCs w:val="24"/>
              </w:rPr>
              <w:t>Midland Valley</w:t>
            </w:r>
          </w:p>
        </w:tc>
        <w:tc>
          <w:tcPr>
            <w:tcW w:w="1387" w:type="dxa"/>
          </w:tcPr>
          <w:p w14:paraId="1D29BDD3" w14:textId="07DE4523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395" w:type="dxa"/>
            <w:shd w:val="clear" w:color="auto" w:fill="auto"/>
          </w:tcPr>
          <w:p w14:paraId="4D69DF58" w14:textId="64B6E55C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2B5CBECF" w14:textId="77777777" w:rsidTr="00D80BAB">
        <w:tc>
          <w:tcPr>
            <w:tcW w:w="1440" w:type="dxa"/>
            <w:shd w:val="clear" w:color="auto" w:fill="auto"/>
          </w:tcPr>
          <w:p w14:paraId="21C049A2" w14:textId="744F2349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1/7/2025</w:t>
            </w:r>
          </w:p>
        </w:tc>
        <w:tc>
          <w:tcPr>
            <w:tcW w:w="1350" w:type="dxa"/>
            <w:shd w:val="clear" w:color="auto" w:fill="auto"/>
          </w:tcPr>
          <w:p w14:paraId="68D5A1CB" w14:textId="10443209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64" w:type="dxa"/>
            <w:shd w:val="clear" w:color="auto" w:fill="auto"/>
          </w:tcPr>
          <w:p w14:paraId="66ACCFB2" w14:textId="4486FE12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  <w:shd w:val="clear" w:color="auto" w:fill="auto"/>
          </w:tcPr>
          <w:p w14:paraId="7D2E7583" w14:textId="7A016FB1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Butler </w:t>
            </w:r>
          </w:p>
        </w:tc>
        <w:tc>
          <w:tcPr>
            <w:tcW w:w="1387" w:type="dxa"/>
          </w:tcPr>
          <w:p w14:paraId="4A0FF6DB" w14:textId="4279609F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  <w:shd w:val="clear" w:color="auto" w:fill="auto"/>
          </w:tcPr>
          <w:p w14:paraId="7A5F0C03" w14:textId="463713C7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48D8577F" w14:textId="77777777" w:rsidTr="00D80BAB">
        <w:tc>
          <w:tcPr>
            <w:tcW w:w="1440" w:type="dxa"/>
          </w:tcPr>
          <w:p w14:paraId="2010DE72" w14:textId="0E82A727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1/10/2025</w:t>
            </w:r>
          </w:p>
        </w:tc>
        <w:tc>
          <w:tcPr>
            <w:tcW w:w="1350" w:type="dxa"/>
          </w:tcPr>
          <w:p w14:paraId="42328DAF" w14:textId="1CD07DB4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</w:tcPr>
          <w:p w14:paraId="28725D59" w14:textId="43805595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4673F2F4" w14:textId="4AF9841D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Laney </w:t>
            </w:r>
          </w:p>
        </w:tc>
        <w:tc>
          <w:tcPr>
            <w:tcW w:w="1387" w:type="dxa"/>
          </w:tcPr>
          <w:p w14:paraId="3A9D46D7" w14:textId="43496A43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693C4963" w14:textId="7FD25665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</w:t>
            </w:r>
          </w:p>
        </w:tc>
      </w:tr>
      <w:tr w:rsidR="00D80BAB" w:rsidRPr="00F225E3" w14:paraId="18E9E529" w14:textId="77777777" w:rsidTr="00D80BAB">
        <w:tc>
          <w:tcPr>
            <w:tcW w:w="1440" w:type="dxa"/>
          </w:tcPr>
          <w:p w14:paraId="3251D3B4" w14:textId="5B6F84A9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1/14/2025</w:t>
            </w:r>
          </w:p>
        </w:tc>
        <w:tc>
          <w:tcPr>
            <w:tcW w:w="1350" w:type="dxa"/>
          </w:tcPr>
          <w:p w14:paraId="08336661" w14:textId="7BD6F45E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64" w:type="dxa"/>
          </w:tcPr>
          <w:p w14:paraId="36EB3D61" w14:textId="7185C9B4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799E772B" w14:textId="180B9C4F" w:rsidR="00D80BAB" w:rsidRPr="00A92845" w:rsidRDefault="00F84905" w:rsidP="00BE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Burke County</w:t>
            </w:r>
          </w:p>
        </w:tc>
        <w:tc>
          <w:tcPr>
            <w:tcW w:w="1387" w:type="dxa"/>
          </w:tcPr>
          <w:p w14:paraId="694D3094" w14:textId="31AAE141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4F4EB105" w14:textId="04BAD3FD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3DBC0BB7" w14:textId="77777777" w:rsidTr="00D80BAB">
        <w:tc>
          <w:tcPr>
            <w:tcW w:w="1440" w:type="dxa"/>
          </w:tcPr>
          <w:p w14:paraId="60090F4A" w14:textId="53FC39CC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1/17/2025</w:t>
            </w:r>
          </w:p>
        </w:tc>
        <w:tc>
          <w:tcPr>
            <w:tcW w:w="1350" w:type="dxa"/>
          </w:tcPr>
          <w:p w14:paraId="569C68F7" w14:textId="70512321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</w:tcPr>
          <w:p w14:paraId="4973B8D3" w14:textId="25ADE72D" w:rsidR="00D80BAB" w:rsidRPr="00A92845" w:rsidRDefault="00F84905" w:rsidP="00F1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77866279" w14:textId="1C1D3C03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</w:p>
        </w:tc>
        <w:tc>
          <w:tcPr>
            <w:tcW w:w="1387" w:type="dxa"/>
          </w:tcPr>
          <w:p w14:paraId="26D225E0" w14:textId="1283E8BD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797CA467" w14:textId="380BEB01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</w:p>
        </w:tc>
      </w:tr>
      <w:tr w:rsidR="00D80BAB" w:rsidRPr="00F225E3" w14:paraId="35C1F0A8" w14:textId="77777777" w:rsidTr="00D80BAB">
        <w:tc>
          <w:tcPr>
            <w:tcW w:w="1440" w:type="dxa"/>
          </w:tcPr>
          <w:p w14:paraId="721A2E8A" w14:textId="05C0681A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1/20/2025</w:t>
            </w:r>
          </w:p>
        </w:tc>
        <w:tc>
          <w:tcPr>
            <w:tcW w:w="1350" w:type="dxa"/>
          </w:tcPr>
          <w:p w14:paraId="717853C6" w14:textId="4F30EF23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164" w:type="dxa"/>
          </w:tcPr>
          <w:p w14:paraId="3032C5A5" w14:textId="15014636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424" w:type="dxa"/>
          </w:tcPr>
          <w:p w14:paraId="26D52861" w14:textId="50A5A145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Creek MLK Tournament</w:t>
            </w:r>
          </w:p>
        </w:tc>
        <w:tc>
          <w:tcPr>
            <w:tcW w:w="1387" w:type="dxa"/>
          </w:tcPr>
          <w:p w14:paraId="1732DD8A" w14:textId="0DE11D22" w:rsidR="00D80BAB" w:rsidRPr="00A92845" w:rsidRDefault="002C18C2" w:rsidP="00F8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2395" w:type="dxa"/>
          </w:tcPr>
          <w:p w14:paraId="5A7AD81F" w14:textId="2835AC32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Creek</w:t>
            </w:r>
          </w:p>
        </w:tc>
      </w:tr>
      <w:tr w:rsidR="00D80BAB" w:rsidRPr="00F225E3" w14:paraId="475F0CB4" w14:textId="77777777" w:rsidTr="00D80BAB">
        <w:tc>
          <w:tcPr>
            <w:tcW w:w="1440" w:type="dxa"/>
          </w:tcPr>
          <w:p w14:paraId="6C3A3D3D" w14:textId="792DBD66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1/21/2024</w:t>
            </w:r>
          </w:p>
        </w:tc>
        <w:tc>
          <w:tcPr>
            <w:tcW w:w="1350" w:type="dxa"/>
          </w:tcPr>
          <w:p w14:paraId="114C2FB2" w14:textId="4D3FF703" w:rsidR="00D80BAB" w:rsidRPr="00A92845" w:rsidRDefault="0095793F" w:rsidP="0095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64" w:type="dxa"/>
          </w:tcPr>
          <w:p w14:paraId="32CE6DBF" w14:textId="734F1D16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34550710" w14:textId="7E43B56B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Hills</w:t>
            </w:r>
          </w:p>
        </w:tc>
        <w:tc>
          <w:tcPr>
            <w:tcW w:w="1387" w:type="dxa"/>
          </w:tcPr>
          <w:p w14:paraId="12866B8D" w14:textId="59F3712F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3CFCC003" w14:textId="469AC229" w:rsidR="00D80BAB" w:rsidRPr="00A92845" w:rsidRDefault="005E66C4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Hills</w:t>
            </w:r>
          </w:p>
        </w:tc>
      </w:tr>
      <w:tr w:rsidR="00D80BAB" w:rsidRPr="00F225E3" w14:paraId="4D046B19" w14:textId="77777777" w:rsidTr="00D80BAB">
        <w:tc>
          <w:tcPr>
            <w:tcW w:w="1440" w:type="dxa"/>
          </w:tcPr>
          <w:p w14:paraId="24773886" w14:textId="066DC4E9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1/24/2025</w:t>
            </w:r>
          </w:p>
        </w:tc>
        <w:tc>
          <w:tcPr>
            <w:tcW w:w="1350" w:type="dxa"/>
          </w:tcPr>
          <w:p w14:paraId="0CC02C13" w14:textId="5712F176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</w:tcPr>
          <w:p w14:paraId="43677BA4" w14:textId="6CF7FB30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73FF18E5" w14:textId="4E7B19D3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Butler</w:t>
            </w:r>
          </w:p>
        </w:tc>
        <w:tc>
          <w:tcPr>
            <w:tcW w:w="1387" w:type="dxa"/>
          </w:tcPr>
          <w:p w14:paraId="1D60BE70" w14:textId="639C697C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1C6AECA0" w14:textId="6B1DBC42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Butler High</w:t>
            </w:r>
          </w:p>
        </w:tc>
      </w:tr>
      <w:tr w:rsidR="00D80BAB" w:rsidRPr="00F225E3" w14:paraId="79AF7B5F" w14:textId="77777777" w:rsidTr="00D80BAB">
        <w:tc>
          <w:tcPr>
            <w:tcW w:w="1440" w:type="dxa"/>
          </w:tcPr>
          <w:p w14:paraId="3D8D8808" w14:textId="638D9A83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1/28/2025</w:t>
            </w:r>
          </w:p>
        </w:tc>
        <w:tc>
          <w:tcPr>
            <w:tcW w:w="1350" w:type="dxa"/>
          </w:tcPr>
          <w:p w14:paraId="79A86E99" w14:textId="7EA4E62F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64" w:type="dxa"/>
          </w:tcPr>
          <w:p w14:paraId="4DA7DFAA" w14:textId="26A505DD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3C3C4ECE" w14:textId="1CCE50BB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</w:t>
            </w:r>
          </w:p>
        </w:tc>
        <w:tc>
          <w:tcPr>
            <w:tcW w:w="1387" w:type="dxa"/>
          </w:tcPr>
          <w:p w14:paraId="16AB3D11" w14:textId="45DC53D2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70A80AB3" w14:textId="7C7CD2A9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44891219" w14:textId="77777777" w:rsidTr="00D80BAB">
        <w:tc>
          <w:tcPr>
            <w:tcW w:w="1440" w:type="dxa"/>
          </w:tcPr>
          <w:p w14:paraId="5C1CDF93" w14:textId="673E76F3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1/31/2025</w:t>
            </w:r>
          </w:p>
        </w:tc>
        <w:tc>
          <w:tcPr>
            <w:tcW w:w="1350" w:type="dxa"/>
          </w:tcPr>
          <w:p w14:paraId="5AB9F22D" w14:textId="1C7403A3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</w:tcPr>
          <w:p w14:paraId="2A8C9824" w14:textId="35F50B06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6EB57737" w14:textId="1AA0D5BE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Burke County</w:t>
            </w:r>
          </w:p>
        </w:tc>
        <w:tc>
          <w:tcPr>
            <w:tcW w:w="1387" w:type="dxa"/>
          </w:tcPr>
          <w:p w14:paraId="716B3EF9" w14:textId="361C12ED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42AB6687" w14:textId="601B3172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Burke County</w:t>
            </w:r>
          </w:p>
        </w:tc>
      </w:tr>
      <w:tr w:rsidR="00D80BAB" w:rsidRPr="00F225E3" w14:paraId="4ED0EDDE" w14:textId="77777777" w:rsidTr="00D80BAB">
        <w:tc>
          <w:tcPr>
            <w:tcW w:w="1440" w:type="dxa"/>
          </w:tcPr>
          <w:p w14:paraId="598826BE" w14:textId="075B168F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2/4/2025</w:t>
            </w:r>
          </w:p>
        </w:tc>
        <w:tc>
          <w:tcPr>
            <w:tcW w:w="1350" w:type="dxa"/>
          </w:tcPr>
          <w:p w14:paraId="574322CF" w14:textId="131E4C5A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64" w:type="dxa"/>
          </w:tcPr>
          <w:p w14:paraId="459B4C98" w14:textId="4E8FDF87" w:rsidR="00D80BAB" w:rsidRPr="00A92845" w:rsidRDefault="00F84905" w:rsidP="00F1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71D6448C" w14:textId="169C93A8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Thomson </w:t>
            </w:r>
          </w:p>
        </w:tc>
        <w:tc>
          <w:tcPr>
            <w:tcW w:w="1387" w:type="dxa"/>
          </w:tcPr>
          <w:p w14:paraId="6C199340" w14:textId="3C89B9C9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4410AD30" w14:textId="29F3D920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4EF616F3" w14:textId="77777777" w:rsidTr="00D80BAB">
        <w:tc>
          <w:tcPr>
            <w:tcW w:w="1440" w:type="dxa"/>
          </w:tcPr>
          <w:p w14:paraId="404238E9" w14:textId="53528778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2/7/2025</w:t>
            </w:r>
          </w:p>
        </w:tc>
        <w:tc>
          <w:tcPr>
            <w:tcW w:w="1350" w:type="dxa"/>
          </w:tcPr>
          <w:p w14:paraId="478E25A0" w14:textId="56F938FA" w:rsidR="00D80BAB" w:rsidRPr="00A92845" w:rsidRDefault="0095793F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64" w:type="dxa"/>
          </w:tcPr>
          <w:p w14:paraId="334642F1" w14:textId="26517616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3424" w:type="dxa"/>
          </w:tcPr>
          <w:p w14:paraId="2982ECE5" w14:textId="0D3FAF65" w:rsidR="00D80BAB" w:rsidRPr="00A92845" w:rsidRDefault="00F84905" w:rsidP="00BE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Hills</w:t>
            </w:r>
          </w:p>
        </w:tc>
        <w:tc>
          <w:tcPr>
            <w:tcW w:w="1387" w:type="dxa"/>
          </w:tcPr>
          <w:p w14:paraId="36595383" w14:textId="1B9564E8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95" w:type="dxa"/>
          </w:tcPr>
          <w:p w14:paraId="1EC6E2C3" w14:textId="3248D672" w:rsidR="00D80BAB" w:rsidRPr="00A92845" w:rsidRDefault="005E66C4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</w:tbl>
    <w:p w14:paraId="39F78EA2" w14:textId="45454F23" w:rsidR="00D22F7B" w:rsidRDefault="00D22F7B" w:rsidP="00782C3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2633C5C" w14:textId="463802E2" w:rsidR="002D67C2" w:rsidRPr="00D22F7B" w:rsidRDefault="002D67C2" w:rsidP="00D22F7B">
      <w:pPr>
        <w:rPr>
          <w:rFonts w:ascii="Times New Roman" w:hAnsi="Times New Roman" w:cs="Times New Roman"/>
        </w:rPr>
        <w:sectPr w:rsidR="002D67C2" w:rsidRPr="00D22F7B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C8C0A5" w14:textId="0EF9D7C5" w:rsidR="00C73FD6" w:rsidRPr="00225148" w:rsidRDefault="00D22F7B" w:rsidP="00225148">
      <w:pPr>
        <w:tabs>
          <w:tab w:val="left" w:pos="369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F73ED9B" wp14:editId="0E173BBD">
            <wp:simplePos x="0" y="0"/>
            <wp:positionH relativeFrom="margin">
              <wp:posOffset>1249680</wp:posOffset>
            </wp:positionH>
            <wp:positionV relativeFrom="paragraph">
              <wp:posOffset>135255</wp:posOffset>
            </wp:positionV>
            <wp:extent cx="3360420" cy="2535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3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3FD6" w:rsidRPr="00225148" w:rsidSect="00846B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2C193" w14:textId="77777777" w:rsidR="004100AE" w:rsidRDefault="004100AE" w:rsidP="00200DA4">
      <w:pPr>
        <w:spacing w:after="0" w:line="240" w:lineRule="auto"/>
      </w:pPr>
      <w:r>
        <w:separator/>
      </w:r>
    </w:p>
  </w:endnote>
  <w:endnote w:type="continuationSeparator" w:id="0">
    <w:p w14:paraId="7FC5C8BB" w14:textId="77777777" w:rsidR="004100AE" w:rsidRDefault="004100AE" w:rsidP="002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A2A1" w14:textId="77777777" w:rsidR="004100AE" w:rsidRDefault="004100AE" w:rsidP="00200DA4">
      <w:pPr>
        <w:spacing w:after="0" w:line="240" w:lineRule="auto"/>
      </w:pPr>
      <w:r>
        <w:separator/>
      </w:r>
    </w:p>
  </w:footnote>
  <w:footnote w:type="continuationSeparator" w:id="0">
    <w:p w14:paraId="0C4DE790" w14:textId="77777777" w:rsidR="004100AE" w:rsidRDefault="004100AE" w:rsidP="002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298F" w14:textId="353A55F1" w:rsidR="0013725E" w:rsidRDefault="0013725E" w:rsidP="0013725E">
    <w:pPr>
      <w:pStyle w:val="Header"/>
      <w:jc w:val="center"/>
      <w:rPr>
        <w:rFonts w:ascii="Times New Roman" w:hAnsi="Times New Roman" w:cs="Times New Roman"/>
        <w:b/>
        <w:sz w:val="44"/>
        <w:szCs w:val="36"/>
      </w:rPr>
    </w:pPr>
    <w:r w:rsidRPr="0013725E">
      <w:rPr>
        <w:rFonts w:ascii="Times New Roman" w:hAnsi="Times New Roman" w:cs="Times New Roman"/>
        <w:b/>
        <w:sz w:val="44"/>
        <w:szCs w:val="36"/>
      </w:rPr>
      <w:t>2024-25 T.W. Josey Basketball Schedule</w:t>
    </w:r>
  </w:p>
  <w:p w14:paraId="19FFD88B" w14:textId="77777777" w:rsidR="0013725E" w:rsidRPr="0013725E" w:rsidRDefault="0013725E" w:rsidP="0013725E">
    <w:pPr>
      <w:pStyle w:val="Header"/>
      <w:jc w:val="center"/>
      <w:rPr>
        <w:rFonts w:ascii="Times New Roman" w:hAnsi="Times New Roman" w:cs="Times New Roman"/>
        <w:b/>
        <w:sz w:val="44"/>
        <w:szCs w:val="36"/>
      </w:rPr>
    </w:pPr>
  </w:p>
  <w:p w14:paraId="26043DDC" w14:textId="186A1DD6" w:rsidR="0013725E" w:rsidRDefault="0013725E" w:rsidP="0013725E">
    <w:pPr>
      <w:pStyle w:val="Header"/>
      <w:rPr>
        <w:rFonts w:ascii="Times New Roman" w:hAnsi="Times New Roman" w:cs="Times New Roman"/>
        <w:sz w:val="24"/>
      </w:rPr>
    </w:pPr>
    <w:r w:rsidRPr="0013725E">
      <w:rPr>
        <w:rFonts w:ascii="Times New Roman" w:hAnsi="Times New Roman" w:cs="Times New Roman"/>
        <w:sz w:val="24"/>
      </w:rPr>
      <w:t xml:space="preserve">Dr. </w:t>
    </w:r>
    <w:proofErr w:type="spellStart"/>
    <w:r w:rsidRPr="0013725E">
      <w:rPr>
        <w:rFonts w:ascii="Times New Roman" w:hAnsi="Times New Roman" w:cs="Times New Roman"/>
        <w:sz w:val="24"/>
      </w:rPr>
      <w:t>Derrias</w:t>
    </w:r>
    <w:proofErr w:type="spellEnd"/>
    <w:r w:rsidRPr="0013725E">
      <w:rPr>
        <w:rFonts w:ascii="Times New Roman" w:hAnsi="Times New Roman" w:cs="Times New Roman"/>
        <w:sz w:val="24"/>
      </w:rPr>
      <w:t xml:space="preserve"> Priestley           </w:t>
    </w:r>
    <w:proofErr w:type="spellStart"/>
    <w:r w:rsidRPr="0013725E">
      <w:rPr>
        <w:rFonts w:ascii="Times New Roman" w:hAnsi="Times New Roman" w:cs="Times New Roman"/>
        <w:sz w:val="24"/>
      </w:rPr>
      <w:t>Malique</w:t>
    </w:r>
    <w:proofErr w:type="spellEnd"/>
    <w:r w:rsidRPr="0013725E">
      <w:rPr>
        <w:rFonts w:ascii="Times New Roman" w:hAnsi="Times New Roman" w:cs="Times New Roman"/>
        <w:sz w:val="24"/>
      </w:rPr>
      <w:t xml:space="preserve"> Gibbons             Nichelle Chapman           </w:t>
    </w:r>
    <w:r>
      <w:rPr>
        <w:rFonts w:ascii="Times New Roman" w:hAnsi="Times New Roman" w:cs="Times New Roman"/>
        <w:sz w:val="24"/>
      </w:rPr>
      <w:t xml:space="preserve"> </w:t>
    </w:r>
    <w:r w:rsidRPr="0013725E">
      <w:rPr>
        <w:rFonts w:ascii="Times New Roman" w:hAnsi="Times New Roman" w:cs="Times New Roman"/>
        <w:sz w:val="24"/>
      </w:rPr>
      <w:t>Maacah Casanova</w:t>
    </w:r>
  </w:p>
  <w:p w14:paraId="2C8EA51D" w14:textId="06E4AC0D" w:rsidR="0013725E" w:rsidRDefault="0013725E" w:rsidP="0013725E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    Principal                  Boy’s Head Coach            Girl’s Head Coach              Athletic Director</w:t>
    </w:r>
  </w:p>
  <w:p w14:paraId="0DA915EA" w14:textId="77777777" w:rsidR="0013725E" w:rsidRPr="0013725E" w:rsidRDefault="0013725E" w:rsidP="0013725E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5292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64137E"/>
    <w:multiLevelType w:val="hybridMultilevel"/>
    <w:tmpl w:val="B1C0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A4"/>
    <w:rsid w:val="00005900"/>
    <w:rsid w:val="000144C4"/>
    <w:rsid w:val="0003002B"/>
    <w:rsid w:val="000379FE"/>
    <w:rsid w:val="00053055"/>
    <w:rsid w:val="00060D25"/>
    <w:rsid w:val="000611E1"/>
    <w:rsid w:val="00064AB3"/>
    <w:rsid w:val="00066648"/>
    <w:rsid w:val="0006790A"/>
    <w:rsid w:val="00072AEA"/>
    <w:rsid w:val="00082AB2"/>
    <w:rsid w:val="000A7CF4"/>
    <w:rsid w:val="000B15BF"/>
    <w:rsid w:val="000B3C4C"/>
    <w:rsid w:val="000C204D"/>
    <w:rsid w:val="000C374F"/>
    <w:rsid w:val="000D016D"/>
    <w:rsid w:val="000D3DC5"/>
    <w:rsid w:val="000D44B7"/>
    <w:rsid w:val="000D5A52"/>
    <w:rsid w:val="000D7B70"/>
    <w:rsid w:val="000D7EC7"/>
    <w:rsid w:val="000E1632"/>
    <w:rsid w:val="00106FC1"/>
    <w:rsid w:val="00112AFB"/>
    <w:rsid w:val="0013725E"/>
    <w:rsid w:val="001759A1"/>
    <w:rsid w:val="0018539B"/>
    <w:rsid w:val="00197EEA"/>
    <w:rsid w:val="001A699E"/>
    <w:rsid w:val="001B12F2"/>
    <w:rsid w:val="001B49AB"/>
    <w:rsid w:val="001B6E7E"/>
    <w:rsid w:val="001B7FAB"/>
    <w:rsid w:val="001C3BA0"/>
    <w:rsid w:val="001D1D3A"/>
    <w:rsid w:val="001D5B2D"/>
    <w:rsid w:val="001E3C2B"/>
    <w:rsid w:val="001E3FF1"/>
    <w:rsid w:val="001F3C75"/>
    <w:rsid w:val="00200DA4"/>
    <w:rsid w:val="002113C7"/>
    <w:rsid w:val="0021505D"/>
    <w:rsid w:val="0021699E"/>
    <w:rsid w:val="00216DB2"/>
    <w:rsid w:val="00224C23"/>
    <w:rsid w:val="00225148"/>
    <w:rsid w:val="002316C7"/>
    <w:rsid w:val="0023202F"/>
    <w:rsid w:val="0023335C"/>
    <w:rsid w:val="0024414D"/>
    <w:rsid w:val="00291173"/>
    <w:rsid w:val="002A20AD"/>
    <w:rsid w:val="002A353B"/>
    <w:rsid w:val="002A58E9"/>
    <w:rsid w:val="002B6F07"/>
    <w:rsid w:val="002C18C2"/>
    <w:rsid w:val="002D1696"/>
    <w:rsid w:val="002D67C2"/>
    <w:rsid w:val="002E25DA"/>
    <w:rsid w:val="002E5E69"/>
    <w:rsid w:val="002F68EB"/>
    <w:rsid w:val="00314F60"/>
    <w:rsid w:val="00315779"/>
    <w:rsid w:val="0032135A"/>
    <w:rsid w:val="00324B6A"/>
    <w:rsid w:val="00340285"/>
    <w:rsid w:val="0034491D"/>
    <w:rsid w:val="003449B5"/>
    <w:rsid w:val="003554DD"/>
    <w:rsid w:val="00356D56"/>
    <w:rsid w:val="003573F1"/>
    <w:rsid w:val="00357C53"/>
    <w:rsid w:val="00375B5B"/>
    <w:rsid w:val="003B574E"/>
    <w:rsid w:val="00401F5C"/>
    <w:rsid w:val="00403ED1"/>
    <w:rsid w:val="004100AE"/>
    <w:rsid w:val="00411739"/>
    <w:rsid w:val="00415D48"/>
    <w:rsid w:val="00427168"/>
    <w:rsid w:val="00430282"/>
    <w:rsid w:val="00432647"/>
    <w:rsid w:val="00437F04"/>
    <w:rsid w:val="00444724"/>
    <w:rsid w:val="00450B1E"/>
    <w:rsid w:val="0045112B"/>
    <w:rsid w:val="0045792A"/>
    <w:rsid w:val="00460CD6"/>
    <w:rsid w:val="00473C6E"/>
    <w:rsid w:val="00480AAD"/>
    <w:rsid w:val="004855D4"/>
    <w:rsid w:val="00493D50"/>
    <w:rsid w:val="004B3D2C"/>
    <w:rsid w:val="004C2B9C"/>
    <w:rsid w:val="004E1A98"/>
    <w:rsid w:val="004E4655"/>
    <w:rsid w:val="004F08E2"/>
    <w:rsid w:val="00514B2C"/>
    <w:rsid w:val="00541267"/>
    <w:rsid w:val="00542BEF"/>
    <w:rsid w:val="00554959"/>
    <w:rsid w:val="0057431E"/>
    <w:rsid w:val="005754DB"/>
    <w:rsid w:val="005900DB"/>
    <w:rsid w:val="00594425"/>
    <w:rsid w:val="005A18B6"/>
    <w:rsid w:val="005A2144"/>
    <w:rsid w:val="005B2889"/>
    <w:rsid w:val="005B4DDF"/>
    <w:rsid w:val="005D024C"/>
    <w:rsid w:val="005D6866"/>
    <w:rsid w:val="005E66C4"/>
    <w:rsid w:val="005F376E"/>
    <w:rsid w:val="00626E3B"/>
    <w:rsid w:val="0063461F"/>
    <w:rsid w:val="00640AE7"/>
    <w:rsid w:val="00641C5D"/>
    <w:rsid w:val="0066147B"/>
    <w:rsid w:val="0069706B"/>
    <w:rsid w:val="006D28E6"/>
    <w:rsid w:val="006E56A9"/>
    <w:rsid w:val="006E5B0C"/>
    <w:rsid w:val="006F1541"/>
    <w:rsid w:val="007000DF"/>
    <w:rsid w:val="00710EFE"/>
    <w:rsid w:val="00712517"/>
    <w:rsid w:val="0072048D"/>
    <w:rsid w:val="007334D8"/>
    <w:rsid w:val="00775973"/>
    <w:rsid w:val="00782C33"/>
    <w:rsid w:val="00782DE7"/>
    <w:rsid w:val="007912C8"/>
    <w:rsid w:val="0079160B"/>
    <w:rsid w:val="00797A4D"/>
    <w:rsid w:val="007B1661"/>
    <w:rsid w:val="007D2074"/>
    <w:rsid w:val="007F32DA"/>
    <w:rsid w:val="007F5D67"/>
    <w:rsid w:val="00822B16"/>
    <w:rsid w:val="00837768"/>
    <w:rsid w:val="00846B16"/>
    <w:rsid w:val="00873ED0"/>
    <w:rsid w:val="0088080F"/>
    <w:rsid w:val="00884A77"/>
    <w:rsid w:val="008C1116"/>
    <w:rsid w:val="008E4710"/>
    <w:rsid w:val="00900EF8"/>
    <w:rsid w:val="009033AE"/>
    <w:rsid w:val="009305B7"/>
    <w:rsid w:val="00932572"/>
    <w:rsid w:val="009371D8"/>
    <w:rsid w:val="0095793F"/>
    <w:rsid w:val="00960023"/>
    <w:rsid w:val="009714EB"/>
    <w:rsid w:val="00977159"/>
    <w:rsid w:val="00983572"/>
    <w:rsid w:val="009A2A4A"/>
    <w:rsid w:val="009A4588"/>
    <w:rsid w:val="009B68B2"/>
    <w:rsid w:val="009B6B7E"/>
    <w:rsid w:val="009C0A95"/>
    <w:rsid w:val="009C0C2A"/>
    <w:rsid w:val="009C288D"/>
    <w:rsid w:val="00A00CD4"/>
    <w:rsid w:val="00A049BD"/>
    <w:rsid w:val="00A066E2"/>
    <w:rsid w:val="00A246CA"/>
    <w:rsid w:val="00A26F86"/>
    <w:rsid w:val="00A44352"/>
    <w:rsid w:val="00A61B80"/>
    <w:rsid w:val="00A63E72"/>
    <w:rsid w:val="00A648D2"/>
    <w:rsid w:val="00A81CA1"/>
    <w:rsid w:val="00A92845"/>
    <w:rsid w:val="00AA401E"/>
    <w:rsid w:val="00AC3AAA"/>
    <w:rsid w:val="00AC52FE"/>
    <w:rsid w:val="00AC770B"/>
    <w:rsid w:val="00AD2F4D"/>
    <w:rsid w:val="00AE062B"/>
    <w:rsid w:val="00AE6541"/>
    <w:rsid w:val="00B02037"/>
    <w:rsid w:val="00B02680"/>
    <w:rsid w:val="00B0568B"/>
    <w:rsid w:val="00B119E2"/>
    <w:rsid w:val="00B262D8"/>
    <w:rsid w:val="00B35AE3"/>
    <w:rsid w:val="00B66048"/>
    <w:rsid w:val="00B70B8D"/>
    <w:rsid w:val="00BA3A91"/>
    <w:rsid w:val="00BA5A26"/>
    <w:rsid w:val="00BC2B48"/>
    <w:rsid w:val="00BC7272"/>
    <w:rsid w:val="00BD7A51"/>
    <w:rsid w:val="00BE71A9"/>
    <w:rsid w:val="00C12361"/>
    <w:rsid w:val="00C223C1"/>
    <w:rsid w:val="00C331BD"/>
    <w:rsid w:val="00C33741"/>
    <w:rsid w:val="00C41B8D"/>
    <w:rsid w:val="00C662CA"/>
    <w:rsid w:val="00C73FD6"/>
    <w:rsid w:val="00C82FE8"/>
    <w:rsid w:val="00C9071E"/>
    <w:rsid w:val="00CB043B"/>
    <w:rsid w:val="00CB136F"/>
    <w:rsid w:val="00CB5B03"/>
    <w:rsid w:val="00CC6B88"/>
    <w:rsid w:val="00CD1C00"/>
    <w:rsid w:val="00CD2286"/>
    <w:rsid w:val="00CD3A54"/>
    <w:rsid w:val="00D22F7B"/>
    <w:rsid w:val="00D37D13"/>
    <w:rsid w:val="00D43E53"/>
    <w:rsid w:val="00D53EB7"/>
    <w:rsid w:val="00D612FD"/>
    <w:rsid w:val="00D6460B"/>
    <w:rsid w:val="00D80BAB"/>
    <w:rsid w:val="00D93ED8"/>
    <w:rsid w:val="00D975A8"/>
    <w:rsid w:val="00DC1864"/>
    <w:rsid w:val="00DE1B07"/>
    <w:rsid w:val="00DE1E4E"/>
    <w:rsid w:val="00DE6FC1"/>
    <w:rsid w:val="00DF5E06"/>
    <w:rsid w:val="00E20F12"/>
    <w:rsid w:val="00E25759"/>
    <w:rsid w:val="00E26F09"/>
    <w:rsid w:val="00E271DF"/>
    <w:rsid w:val="00E564FE"/>
    <w:rsid w:val="00E603CE"/>
    <w:rsid w:val="00E67AD0"/>
    <w:rsid w:val="00E801DD"/>
    <w:rsid w:val="00E81AE2"/>
    <w:rsid w:val="00E82A23"/>
    <w:rsid w:val="00EC37E7"/>
    <w:rsid w:val="00EE5E0F"/>
    <w:rsid w:val="00EE72FE"/>
    <w:rsid w:val="00F06B95"/>
    <w:rsid w:val="00F1693A"/>
    <w:rsid w:val="00F225E3"/>
    <w:rsid w:val="00F32A1E"/>
    <w:rsid w:val="00F41948"/>
    <w:rsid w:val="00F47FCF"/>
    <w:rsid w:val="00F51924"/>
    <w:rsid w:val="00F60243"/>
    <w:rsid w:val="00F70E0C"/>
    <w:rsid w:val="00F84905"/>
    <w:rsid w:val="00F95E52"/>
    <w:rsid w:val="00F960CD"/>
    <w:rsid w:val="00FA040A"/>
    <w:rsid w:val="00FB00F8"/>
    <w:rsid w:val="00FB3C09"/>
    <w:rsid w:val="00FC7E3C"/>
    <w:rsid w:val="00FD7C93"/>
    <w:rsid w:val="00FF156E"/>
    <w:rsid w:val="00FF625E"/>
    <w:rsid w:val="00FF703A"/>
    <w:rsid w:val="00FF714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7DE0C3"/>
  <w15:chartTrackingRefBased/>
  <w15:docId w15:val="{162A9FFE-73D7-4552-8749-3CA22B93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A4"/>
  </w:style>
  <w:style w:type="paragraph" w:styleId="Footer">
    <w:name w:val="footer"/>
    <w:basedOn w:val="Normal"/>
    <w:link w:val="FooterChar"/>
    <w:uiPriority w:val="99"/>
    <w:unhideWhenUsed/>
    <w:rsid w:val="0020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A4"/>
  </w:style>
  <w:style w:type="table" w:styleId="TableGrid">
    <w:name w:val="Table Grid"/>
    <w:basedOn w:val="TableNormal"/>
    <w:uiPriority w:val="39"/>
    <w:rsid w:val="0097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EF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8490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c2cba-2f2c-4de9-9831-8f8c26881e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19DA52F20B346B272500A0834DCEE" ma:contentTypeVersion="18" ma:contentTypeDescription="Create a new document." ma:contentTypeScope="" ma:versionID="0cfa605fbefd61917cfc8f7e4c2ba7b3">
  <xsd:schema xmlns:xsd="http://www.w3.org/2001/XMLSchema" xmlns:xs="http://www.w3.org/2001/XMLSchema" xmlns:p="http://schemas.microsoft.com/office/2006/metadata/properties" xmlns:ns3="f50c2cba-2f2c-4de9-9831-8f8c26881ef6" xmlns:ns4="06fc46b8-9249-4793-b061-9146e49a0853" targetNamespace="http://schemas.microsoft.com/office/2006/metadata/properties" ma:root="true" ma:fieldsID="f1037d293bdb57eb05f7ba6892209413" ns3:_="" ns4:_="">
    <xsd:import namespace="f50c2cba-2f2c-4de9-9831-8f8c26881ef6"/>
    <xsd:import namespace="06fc46b8-9249-4793-b061-9146e49a0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2cba-2f2c-4de9-9831-8f8c26881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46b8-9249-4793-b061-9146e49a0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AE6EA-B215-4CF9-8A02-54743871C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0D2EF-2D46-4DE7-89BD-F8155400529E}">
  <ds:schemaRefs>
    <ds:schemaRef ds:uri="http://purl.org/dc/terms/"/>
    <ds:schemaRef ds:uri="06fc46b8-9249-4793-b061-9146e49a085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f50c2cba-2f2c-4de9-9831-8f8c26881e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8A5D4B-FF68-4B6B-A94D-93C683044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c2cba-2f2c-4de9-9831-8f8c26881ef6"/>
    <ds:schemaRef ds:uri="06fc46b8-9249-4793-b061-9146e49a0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Casanova, Maacah</cp:lastModifiedBy>
  <cp:revision>28</cp:revision>
  <cp:lastPrinted>2024-11-05T14:56:00Z</cp:lastPrinted>
  <dcterms:created xsi:type="dcterms:W3CDTF">2024-11-04T16:01:00Z</dcterms:created>
  <dcterms:modified xsi:type="dcterms:W3CDTF">2024-11-08T12:59:00Z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0x01010059A19DA52F20B346B272500A0834DCEE</vt:lpwstr>
  </property>
</Properties>
</file>